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F2FDB" w14:textId="708E953C" w:rsidR="00EC07A1" w:rsidRDefault="00EC07A1" w:rsidP="00EC07A1">
      <w:pPr>
        <w:jc w:val="center"/>
        <w:rPr>
          <w:b/>
        </w:rPr>
      </w:pPr>
      <w:r>
        <w:rPr>
          <w:b/>
        </w:rPr>
        <w:t>Ketebe Çocuk iki yen</w:t>
      </w:r>
      <w:r w:rsidR="00A83B7E">
        <w:rPr>
          <w:b/>
        </w:rPr>
        <w:t>i kitapla Ekim ayını selamlıyor</w:t>
      </w:r>
    </w:p>
    <w:p w14:paraId="3207EC0B" w14:textId="46724948" w:rsidR="00EC07A1" w:rsidRPr="00EC07A1" w:rsidRDefault="00A83B7E" w:rsidP="00EC0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="00EC07A1" w:rsidRPr="00EC07A1">
        <w:rPr>
          <w:b/>
          <w:sz w:val="32"/>
          <w:szCs w:val="32"/>
        </w:rPr>
        <w:t>Endişeler Kükreyince</w:t>
      </w:r>
      <w:r>
        <w:rPr>
          <w:b/>
          <w:sz w:val="32"/>
          <w:szCs w:val="32"/>
        </w:rPr>
        <w:t>”</w:t>
      </w:r>
      <w:r w:rsidR="009C41D2">
        <w:rPr>
          <w:b/>
          <w:sz w:val="32"/>
          <w:szCs w:val="32"/>
        </w:rPr>
        <w:t xml:space="preserve"> ve </w:t>
      </w:r>
      <w:bookmarkStart w:id="0" w:name="_GoBack"/>
      <w:bookmarkEnd w:id="0"/>
      <w:r>
        <w:rPr>
          <w:b/>
          <w:sz w:val="32"/>
          <w:szCs w:val="32"/>
        </w:rPr>
        <w:t>“</w:t>
      </w:r>
      <w:r w:rsidR="00EC07A1" w:rsidRPr="00EC07A1">
        <w:rPr>
          <w:b/>
          <w:sz w:val="32"/>
          <w:szCs w:val="32"/>
        </w:rPr>
        <w:t>Daha Çok El</w:t>
      </w:r>
      <w:r>
        <w:rPr>
          <w:b/>
          <w:sz w:val="32"/>
          <w:szCs w:val="32"/>
        </w:rPr>
        <w:t>”</w:t>
      </w:r>
    </w:p>
    <w:p w14:paraId="0531C364" w14:textId="77777777" w:rsidR="00EC07A1" w:rsidRDefault="00EC07A1" w:rsidP="00EC07A1">
      <w:pPr>
        <w:rPr>
          <w:b/>
        </w:rPr>
      </w:pPr>
    </w:p>
    <w:p w14:paraId="174A3DD7" w14:textId="28DD6AB4" w:rsidR="00EC07A1" w:rsidRPr="00BB3550" w:rsidRDefault="00EC07A1" w:rsidP="00EC07A1">
      <w:r>
        <w:rPr>
          <w:b/>
        </w:rPr>
        <w:t>Ketebe Çocuk</w:t>
      </w:r>
      <w:r w:rsidR="00A83B7E">
        <w:rPr>
          <w:b/>
        </w:rPr>
        <w:t>,</w:t>
      </w:r>
      <w:r>
        <w:rPr>
          <w:b/>
        </w:rPr>
        <w:t xml:space="preserve"> Ekim ayında </w:t>
      </w:r>
      <w:r w:rsidR="00A83B7E">
        <w:rPr>
          <w:b/>
        </w:rPr>
        <w:t>“</w:t>
      </w:r>
      <w:r>
        <w:rPr>
          <w:b/>
        </w:rPr>
        <w:t>Endişeler Kükreyince</w:t>
      </w:r>
      <w:r w:rsidR="00A83B7E">
        <w:rPr>
          <w:b/>
        </w:rPr>
        <w:t>”</w:t>
      </w:r>
      <w:r>
        <w:rPr>
          <w:b/>
        </w:rPr>
        <w:t xml:space="preserve"> ve </w:t>
      </w:r>
      <w:r w:rsidR="00A83B7E">
        <w:rPr>
          <w:b/>
        </w:rPr>
        <w:t>“</w:t>
      </w:r>
      <w:r>
        <w:rPr>
          <w:b/>
        </w:rPr>
        <w:t>Daha Çok El</w:t>
      </w:r>
      <w:r w:rsidR="00A83B7E">
        <w:rPr>
          <w:b/>
        </w:rPr>
        <w:t>”</w:t>
      </w:r>
      <w:r>
        <w:rPr>
          <w:b/>
        </w:rPr>
        <w:t xml:space="preserve"> kitaplarıyla minik okurlarına birbirinden güzel </w:t>
      </w:r>
      <w:r w:rsidR="00A83B7E">
        <w:rPr>
          <w:b/>
        </w:rPr>
        <w:t>hikâyeler</w:t>
      </w:r>
      <w:r>
        <w:rPr>
          <w:b/>
        </w:rPr>
        <w:t xml:space="preserve"> anlatıyor. </w:t>
      </w:r>
      <w:r w:rsidRPr="001902B1">
        <w:rPr>
          <w:b/>
        </w:rPr>
        <w:t>Alexandra Page</w:t>
      </w:r>
      <w:r>
        <w:rPr>
          <w:b/>
        </w:rPr>
        <w:t xml:space="preserve">’in yazdığı ve </w:t>
      </w:r>
      <w:r w:rsidRPr="001902B1">
        <w:rPr>
          <w:b/>
        </w:rPr>
        <w:t>Stef Murphy</w:t>
      </w:r>
      <w:r>
        <w:rPr>
          <w:b/>
        </w:rPr>
        <w:t xml:space="preserve">’nin resimlediği </w:t>
      </w:r>
      <w:r w:rsidR="00A83B7E">
        <w:rPr>
          <w:b/>
        </w:rPr>
        <w:t>“</w:t>
      </w:r>
      <w:r>
        <w:rPr>
          <w:b/>
        </w:rPr>
        <w:t>Endişeler Kükreyince</w:t>
      </w:r>
      <w:r w:rsidR="00A83B7E">
        <w:rPr>
          <w:b/>
        </w:rPr>
        <w:t>”</w:t>
      </w:r>
      <w:r>
        <w:rPr>
          <w:b/>
        </w:rPr>
        <w:t xml:space="preserve">, kaygı, endişe ve heyecan gibi duygularla başa çıkma yöntemlerini anlatıyor. </w:t>
      </w:r>
      <w:r w:rsidRPr="00AC4E8D">
        <w:rPr>
          <w:b/>
        </w:rPr>
        <w:t>Jenny Molendyk Divleli</w:t>
      </w:r>
      <w:r>
        <w:rPr>
          <w:b/>
        </w:rPr>
        <w:t xml:space="preserve">’nin gerçek bir </w:t>
      </w:r>
      <w:r w:rsidR="00A83B7E">
        <w:rPr>
          <w:b/>
        </w:rPr>
        <w:t>hikâyeden</w:t>
      </w:r>
      <w:r>
        <w:rPr>
          <w:b/>
        </w:rPr>
        <w:t xml:space="preserve"> ilhamla kaleme aldığı ve </w:t>
      </w:r>
      <w:r w:rsidRPr="00AC4E8D">
        <w:rPr>
          <w:b/>
        </w:rPr>
        <w:t>Ekinsu Kocatürk</w:t>
      </w:r>
      <w:r>
        <w:rPr>
          <w:b/>
        </w:rPr>
        <w:t xml:space="preserve">’ün çizimlerini yaptığı </w:t>
      </w:r>
      <w:r w:rsidR="00A83B7E">
        <w:rPr>
          <w:b/>
        </w:rPr>
        <w:t>“</w:t>
      </w:r>
      <w:r>
        <w:rPr>
          <w:b/>
        </w:rPr>
        <w:t>Daha Çok El</w:t>
      </w:r>
      <w:r w:rsidR="00A83B7E">
        <w:rPr>
          <w:b/>
        </w:rPr>
        <w:t>”</w:t>
      </w:r>
      <w:r>
        <w:rPr>
          <w:b/>
        </w:rPr>
        <w:t xml:space="preserve"> ise paylaşmanın ve yardımlaşmanın önemine dikkat çekiyor.</w:t>
      </w:r>
    </w:p>
    <w:p w14:paraId="6B993913" w14:textId="665BA810" w:rsidR="00EC07A1" w:rsidRPr="001902B1" w:rsidRDefault="00EC07A1" w:rsidP="00EC07A1">
      <w:pPr>
        <w:rPr>
          <w:b/>
        </w:rPr>
      </w:pPr>
    </w:p>
    <w:p w14:paraId="1EAC717A" w14:textId="5E7CEDED" w:rsidR="00EC07A1" w:rsidRDefault="00EC07A1" w:rsidP="00BB3550">
      <w:pPr>
        <w:rPr>
          <w:b/>
        </w:rPr>
      </w:pPr>
    </w:p>
    <w:p w14:paraId="47B6A43F" w14:textId="192C80D1" w:rsidR="00FC7428" w:rsidRPr="001902B1" w:rsidRDefault="00A83B7E" w:rsidP="00BB3550">
      <w:pPr>
        <w:rPr>
          <w:b/>
        </w:rPr>
      </w:pPr>
      <w:r>
        <w:rPr>
          <w:b/>
        </w:rPr>
        <w:t>“</w:t>
      </w:r>
      <w:r w:rsidR="00FD4D43" w:rsidRPr="001902B1">
        <w:rPr>
          <w:b/>
        </w:rPr>
        <w:t>Endişeler Kükreyince</w:t>
      </w:r>
      <w:r>
        <w:rPr>
          <w:b/>
        </w:rPr>
        <w:t>”</w:t>
      </w:r>
    </w:p>
    <w:p w14:paraId="44C7F26F" w14:textId="1F93AC08" w:rsidR="00FD4D43" w:rsidRPr="001902B1" w:rsidRDefault="00FD4D43" w:rsidP="00BB3550">
      <w:pPr>
        <w:rPr>
          <w:b/>
        </w:rPr>
      </w:pPr>
      <w:r w:rsidRPr="001902B1">
        <w:rPr>
          <w:b/>
        </w:rPr>
        <w:t xml:space="preserve">Alexandra Page </w:t>
      </w:r>
      <w:r w:rsidR="001902B1" w:rsidRPr="001902B1">
        <w:rPr>
          <w:b/>
        </w:rPr>
        <w:t xml:space="preserve">- </w:t>
      </w:r>
      <w:r w:rsidRPr="001902B1">
        <w:rPr>
          <w:b/>
        </w:rPr>
        <w:t>Stef Murphy</w:t>
      </w:r>
    </w:p>
    <w:p w14:paraId="45AC553B" w14:textId="7F3B7257" w:rsidR="00FD4D43" w:rsidRDefault="00FD4D43" w:rsidP="00BB3550"/>
    <w:p w14:paraId="247A5293" w14:textId="4193A939" w:rsidR="001902B1" w:rsidRDefault="001902B1" w:rsidP="00BB3550">
      <w:r>
        <w:t xml:space="preserve">Alexandra Page’in kaleme aldığı, Stef Murphy’nin resimlediği </w:t>
      </w:r>
      <w:r w:rsidR="00A83B7E">
        <w:t>“</w:t>
      </w:r>
      <w:r>
        <w:t>Endişeler Kükreyince</w:t>
      </w:r>
      <w:r w:rsidR="00A83B7E">
        <w:t>”</w:t>
      </w:r>
      <w:r>
        <w:t>, Ketebe Çocuk’tan çıktı. Bulut ve Kap</w:t>
      </w:r>
      <w:r w:rsidR="009C41D2">
        <w:t>l</w:t>
      </w:r>
      <w:r>
        <w:t>an Endişe’nin hik</w:t>
      </w:r>
      <w:r w:rsidR="009C41D2">
        <w:t>â</w:t>
      </w:r>
      <w:r>
        <w:t>yesini anlatan kitap, k</w:t>
      </w:r>
      <w:r w:rsidRPr="00BB3550">
        <w:t>aygı bozukluğu, endişe</w:t>
      </w:r>
      <w:r>
        <w:t xml:space="preserve"> ve </w:t>
      </w:r>
      <w:r w:rsidRPr="00BB3550">
        <w:t xml:space="preserve">heyecan gibi konulara dikkat </w:t>
      </w:r>
      <w:r>
        <w:t>çekiyor.</w:t>
      </w:r>
    </w:p>
    <w:p w14:paraId="0AAAAA84" w14:textId="505C375C" w:rsidR="001902B1" w:rsidRDefault="001902B1" w:rsidP="00BB3550"/>
    <w:p w14:paraId="1095B05A" w14:textId="372329A5" w:rsidR="001902B1" w:rsidRDefault="001902B1" w:rsidP="001902B1">
      <w:r w:rsidRPr="001902B1">
        <w:rPr>
          <w:i/>
        </w:rPr>
        <w:t>“Benimle gel,” dedi kaplan, “sana etrafı göstereyim. Görmeni istediğim çok şey var! Ve keşfetmeni dilediğim bir dolu mucize...”</w:t>
      </w:r>
      <w:r>
        <w:t xml:space="preserve"> diyen Kap</w:t>
      </w:r>
      <w:r w:rsidR="009C41D2">
        <w:t>l</w:t>
      </w:r>
      <w:r>
        <w:t>an Endişe, kitap boyunca Bulut’la yeni keşifler yaparken çocuğun kaygılarıyla başa çıkmasının yollarını gösteriyor.</w:t>
      </w:r>
    </w:p>
    <w:p w14:paraId="54D44A3C" w14:textId="6F30BCB5" w:rsidR="001902B1" w:rsidRDefault="001902B1" w:rsidP="001902B1"/>
    <w:p w14:paraId="1E75406F" w14:textId="56EA1E33" w:rsidR="00AC4E8D" w:rsidRPr="00BB3550" w:rsidRDefault="001902B1" w:rsidP="00AC4E8D">
      <w:r w:rsidRPr="00AC4E8D">
        <w:rPr>
          <w:i/>
        </w:rPr>
        <w:t>“Bulut, okul için endişeliydi. Ancak Kaplan Endişe’yle tanıştıktan sonra her şey değişti”</w:t>
      </w:r>
      <w:r>
        <w:t xml:space="preserve"> </w:t>
      </w:r>
      <w:r w:rsidR="00AC4E8D">
        <w:t xml:space="preserve">cümlesi etrafında şekillenen </w:t>
      </w:r>
      <w:r w:rsidR="009C41D2">
        <w:t>“</w:t>
      </w:r>
      <w:r w:rsidR="00AC4E8D">
        <w:t>Endişeler Kükreyince</w:t>
      </w:r>
      <w:r w:rsidR="009C41D2">
        <w:t>”</w:t>
      </w:r>
      <w:r w:rsidR="00AC4E8D">
        <w:t xml:space="preserve">, </w:t>
      </w:r>
      <w:r w:rsidR="00AC4E8D" w:rsidRPr="00BB3550">
        <w:t>kaygıyla başa çıkmaya</w:t>
      </w:r>
      <w:r w:rsidR="00AC4E8D">
        <w:t xml:space="preserve"> </w:t>
      </w:r>
      <w:r w:rsidR="00AC4E8D" w:rsidRPr="00BB3550">
        <w:t>yardımcı olacak egzersizleri ve etkileyici kurgusuyla</w:t>
      </w:r>
      <w:r w:rsidR="00AC4E8D">
        <w:t xml:space="preserve"> minik okurları</w:t>
      </w:r>
      <w:r w:rsidR="00AC4E8D" w:rsidRPr="00BB3550">
        <w:t xml:space="preserve"> rahatlamaya davet ediyor.</w:t>
      </w:r>
    </w:p>
    <w:p w14:paraId="0FFACD55" w14:textId="18639974" w:rsidR="00AC4E8D" w:rsidRDefault="00AC4E8D" w:rsidP="001902B1"/>
    <w:p w14:paraId="3FBCEBF8" w14:textId="24CEA95D" w:rsidR="001902B1" w:rsidRDefault="001902B1" w:rsidP="001902B1">
      <w:r>
        <w:t>Stef Murphy’nin birbirinden güzel çizimleriyle renkle</w:t>
      </w:r>
      <w:r w:rsidR="00AC4E8D">
        <w:t xml:space="preserve">nen </w:t>
      </w:r>
      <w:r>
        <w:t>“</w:t>
      </w:r>
      <w:r w:rsidRPr="00BB3550">
        <w:t>Endişeler Kükreyince</w:t>
      </w:r>
      <w:r>
        <w:t>” 3 yaş ve üstü için uygun.</w:t>
      </w:r>
    </w:p>
    <w:p w14:paraId="78224B45" w14:textId="77777777" w:rsidR="00FD4D43" w:rsidRPr="00BB3550" w:rsidRDefault="00FD4D43" w:rsidP="00BB3550"/>
    <w:p w14:paraId="56AE8D47" w14:textId="77777777" w:rsidR="00FD4D43" w:rsidRPr="00BB3550" w:rsidRDefault="00FD4D43" w:rsidP="00BB3550"/>
    <w:p w14:paraId="016EB656" w14:textId="719D4DA8" w:rsidR="00FD4D43" w:rsidRPr="00AC4E8D" w:rsidRDefault="009C41D2" w:rsidP="00BB3550">
      <w:pPr>
        <w:rPr>
          <w:b/>
        </w:rPr>
      </w:pPr>
      <w:r>
        <w:rPr>
          <w:b/>
        </w:rPr>
        <w:t>“</w:t>
      </w:r>
      <w:r w:rsidR="00FD4D43" w:rsidRPr="00AC4E8D">
        <w:rPr>
          <w:b/>
        </w:rPr>
        <w:t>Daha Çok El</w:t>
      </w:r>
      <w:r>
        <w:rPr>
          <w:b/>
        </w:rPr>
        <w:t>”</w:t>
      </w:r>
    </w:p>
    <w:p w14:paraId="0F55B70B" w14:textId="77777777" w:rsidR="00FD4D43" w:rsidRPr="00BB3550" w:rsidRDefault="00FD4D43" w:rsidP="00BB3550">
      <w:r w:rsidRPr="00AC4E8D">
        <w:rPr>
          <w:b/>
        </w:rPr>
        <w:t>Jenny Molendyk Divleli - Ekinsu Kocatürk</w:t>
      </w:r>
    </w:p>
    <w:p w14:paraId="665BE481" w14:textId="77777777" w:rsidR="00FD4D43" w:rsidRPr="00BB3550" w:rsidRDefault="00FD4D43" w:rsidP="00BB3550"/>
    <w:p w14:paraId="37849158" w14:textId="3D8CD620" w:rsidR="00AC4E8D" w:rsidRDefault="00EC07A1" w:rsidP="00AC4E8D">
      <w:r>
        <w:t xml:space="preserve">Pek çok çocuk kitabının yazarı ve geniş bir okur kitlesine sahip </w:t>
      </w:r>
      <w:r w:rsidR="00AC4E8D" w:rsidRPr="00BB3550">
        <w:t xml:space="preserve">Jenny Molendyk Divleli’nin gerçek bir </w:t>
      </w:r>
      <w:r w:rsidR="009C41D2" w:rsidRPr="00BB3550">
        <w:t>hik</w:t>
      </w:r>
      <w:r w:rsidR="009C41D2">
        <w:t>âyeden</w:t>
      </w:r>
      <w:r w:rsidR="00AC4E8D" w:rsidRPr="00BB3550">
        <w:t xml:space="preserve"> ilham</w:t>
      </w:r>
      <w:r w:rsidR="00AC4E8D">
        <w:t xml:space="preserve"> alarak </w:t>
      </w:r>
      <w:r w:rsidR="00AC4E8D" w:rsidRPr="00BB3550">
        <w:t xml:space="preserve">yazdığı </w:t>
      </w:r>
      <w:r w:rsidR="009C41D2">
        <w:t>“</w:t>
      </w:r>
      <w:r w:rsidR="00AC4E8D" w:rsidRPr="00BB3550">
        <w:t>Daha Çok El</w:t>
      </w:r>
      <w:r w:rsidR="009C41D2">
        <w:t>”</w:t>
      </w:r>
      <w:r w:rsidR="00AC4E8D">
        <w:t xml:space="preserve">, Ketebe Çocuk etiketiyle raflardaki yerini aldı. </w:t>
      </w:r>
      <w:r w:rsidR="00AC4E8D" w:rsidRPr="00BB3550">
        <w:t xml:space="preserve">Ekinsu Kocatürk’ün </w:t>
      </w:r>
      <w:r w:rsidR="009C41D2" w:rsidRPr="00BB3550">
        <w:t>eğlenceli</w:t>
      </w:r>
      <w:r w:rsidR="00AC4E8D" w:rsidRPr="00BB3550">
        <w:t xml:space="preserve"> resimleri</w:t>
      </w:r>
      <w:r w:rsidR="00AC4E8D">
        <w:t>nin</w:t>
      </w:r>
      <w:r w:rsidR="00AC4E8D" w:rsidRPr="00BB3550">
        <w:t xml:space="preserve"> </w:t>
      </w:r>
      <w:r w:rsidR="009C41D2" w:rsidRPr="00BB3550">
        <w:t>eşlik</w:t>
      </w:r>
      <w:r w:rsidR="00AC4E8D" w:rsidRPr="00BB3550">
        <w:t xml:space="preserve"> e</w:t>
      </w:r>
      <w:r w:rsidR="00AC4E8D">
        <w:t>ttiği kitap, paylaşmanın ve bir arada olmanın güzelliğine dikkat çekiyor.</w:t>
      </w:r>
    </w:p>
    <w:p w14:paraId="31B3C2F7" w14:textId="584B3ADF" w:rsidR="00AC4E8D" w:rsidRDefault="00AC4E8D" w:rsidP="00AC4E8D"/>
    <w:p w14:paraId="66430B0A" w14:textId="73803D5F" w:rsidR="009C41D2" w:rsidRDefault="009C41D2" w:rsidP="00BB3550">
      <w:r>
        <w:t>“</w:t>
      </w:r>
      <w:r w:rsidR="00AC4E8D">
        <w:t>Daha Çok El</w:t>
      </w:r>
      <w:r>
        <w:t>”</w:t>
      </w:r>
      <w:r w:rsidR="00AC4E8D">
        <w:t>, d</w:t>
      </w:r>
      <w:r w:rsidR="00AC4E8D" w:rsidRPr="00BB3550">
        <w:t>edesinin yaptığı pişmaniyeyi çok seven Sami</w:t>
      </w:r>
      <w:r w:rsidR="00AC4E8D">
        <w:t>’nin</w:t>
      </w:r>
      <w:r w:rsidR="00AC4E8D" w:rsidRPr="00BB3550">
        <w:t xml:space="preserve"> bu lezzetli tatlının nasıl yapıldığını öğrenmek iste</w:t>
      </w:r>
      <w:r w:rsidR="00AC4E8D">
        <w:t>mesiyle başlıyor</w:t>
      </w:r>
      <w:r w:rsidR="00AC4E8D" w:rsidRPr="00BB3550">
        <w:t>. Yahya Dede</w:t>
      </w:r>
      <w:r w:rsidR="00AC4E8D">
        <w:t>’nin</w:t>
      </w:r>
      <w:r w:rsidR="00AC4E8D" w:rsidRPr="00BB3550">
        <w:t xml:space="preserve"> sıcacık macundan, tel tel ayrılan yumuşacık pişmaniye</w:t>
      </w:r>
      <w:r w:rsidR="00AC4E8D">
        <w:t>yi</w:t>
      </w:r>
      <w:r w:rsidR="00AC4E8D" w:rsidRPr="00BB3550">
        <w:t xml:space="preserve"> yaparken küçük</w:t>
      </w:r>
      <w:r>
        <w:t>-</w:t>
      </w:r>
      <w:r w:rsidR="00AC4E8D" w:rsidRPr="00BB3550">
        <w:t>büyük, genç</w:t>
      </w:r>
      <w:r>
        <w:t>-</w:t>
      </w:r>
      <w:r w:rsidR="00AC4E8D" w:rsidRPr="00BB3550">
        <w:t xml:space="preserve">yaşlı bir sürü elden yardım </w:t>
      </w:r>
      <w:r w:rsidR="00AC4E8D">
        <w:t xml:space="preserve">alması ve böylece pişmaniyenin büyük sırrını torununa öğretmesiyle gelişen </w:t>
      </w:r>
      <w:r>
        <w:t>hikâye</w:t>
      </w:r>
      <w:r w:rsidR="00AC4E8D">
        <w:t>, hem öğretici hem de keyifli kurgusuyla öne çıkıyor.</w:t>
      </w:r>
      <w:r w:rsidR="00EC07A1">
        <w:t xml:space="preserve"> </w:t>
      </w:r>
    </w:p>
    <w:p w14:paraId="10D7B9EA" w14:textId="77777777" w:rsidR="009C41D2" w:rsidRDefault="009C41D2" w:rsidP="00BB3550"/>
    <w:p w14:paraId="7E8BA534" w14:textId="350B62BD" w:rsidR="00AC4E8D" w:rsidRDefault="00AC4E8D" w:rsidP="00BB3550">
      <w:r>
        <w:lastRenderedPageBreak/>
        <w:t xml:space="preserve">3 yaş ve üstü için uygun olan çalışma, </w:t>
      </w:r>
      <w:r w:rsidR="00EC07A1">
        <w:t xml:space="preserve">dayanışma duygusunu </w:t>
      </w:r>
      <w:r w:rsidR="009A399E">
        <w:t xml:space="preserve">erken yaşta </w:t>
      </w:r>
      <w:r w:rsidR="00EC07A1">
        <w:t xml:space="preserve">çocuklara </w:t>
      </w:r>
      <w:r w:rsidR="009A399E">
        <w:t xml:space="preserve">öğretmesi bakımından önemli bir </w:t>
      </w:r>
      <w:r w:rsidR="007934D6">
        <w:t>eser olma özelliği taşıyor</w:t>
      </w:r>
      <w:r w:rsidR="009A399E">
        <w:t>.</w:t>
      </w:r>
    </w:p>
    <w:p w14:paraId="16E53A17" w14:textId="77777777" w:rsidR="00AC4E8D" w:rsidRDefault="00AC4E8D" w:rsidP="00BB3550"/>
    <w:sectPr w:rsidR="00AC4E8D" w:rsidSect="00DE02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43"/>
    <w:rsid w:val="001902B1"/>
    <w:rsid w:val="00774D58"/>
    <w:rsid w:val="007934D6"/>
    <w:rsid w:val="009A399E"/>
    <w:rsid w:val="009C41D2"/>
    <w:rsid w:val="00A83B7E"/>
    <w:rsid w:val="00AC4E8D"/>
    <w:rsid w:val="00BB3550"/>
    <w:rsid w:val="00DE0298"/>
    <w:rsid w:val="00EC07A1"/>
    <w:rsid w:val="00FC7428"/>
    <w:rsid w:val="00FD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D41E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</dc:creator>
  <cp:keywords/>
  <dc:description/>
  <cp:lastModifiedBy>user</cp:lastModifiedBy>
  <cp:revision>6</cp:revision>
  <dcterms:created xsi:type="dcterms:W3CDTF">2022-10-03T16:56:00Z</dcterms:created>
  <dcterms:modified xsi:type="dcterms:W3CDTF">2022-10-10T10:26:00Z</dcterms:modified>
</cp:coreProperties>
</file>